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1FEA595B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4D0F4E">
        <w:rPr>
          <w:rFonts w:ascii="GHEA Grapalat" w:hAnsi="GHEA Grapalat"/>
          <w:b/>
          <w:lang w:val="hy-AM"/>
        </w:rPr>
        <w:t>30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A631A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461C255" w:rsidR="006F5DE8" w:rsidRPr="00122A09" w:rsidRDefault="001C32F7" w:rsidP="00A85FA8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62BF3">
              <w:rPr>
                <w:rFonts w:ascii="GHEA Grapalat" w:hAnsi="GHEA Grapalat"/>
                <w:sz w:val="22"/>
                <w:lang w:val="hy-AM"/>
              </w:rPr>
              <w:t>Նշավան</w:t>
            </w:r>
            <w:r w:rsidR="00A85FA8">
              <w:rPr>
                <w:rFonts w:ascii="GHEA Grapalat" w:hAnsi="GHEA Grapalat"/>
                <w:sz w:val="22"/>
                <w:lang w:val="hy-AM"/>
              </w:rPr>
              <w:t xml:space="preserve"> բնակավայրի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62BF3">
              <w:rPr>
                <w:rFonts w:ascii="GHEA Grapalat" w:hAnsi="GHEA Grapalat"/>
                <w:sz w:val="22"/>
                <w:lang w:val="hy-AM"/>
              </w:rPr>
              <w:t>Պ</w:t>
            </w:r>
            <w:r w:rsidR="00862BF3" w:rsidRPr="00862BF3">
              <w:rPr>
                <w:rFonts w:ascii="GHEA Grapalat" w:hAnsi="GHEA Grapalat"/>
                <w:sz w:val="22"/>
                <w:lang w:val="af-ZA"/>
              </w:rPr>
              <w:t>.</w:t>
            </w:r>
            <w:r w:rsidR="00862BF3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62BF3">
              <w:rPr>
                <w:rFonts w:ascii="GHEA Grapalat" w:hAnsi="GHEA Grapalat"/>
                <w:sz w:val="22"/>
                <w:lang w:val="hy-AM"/>
              </w:rPr>
              <w:t>Սևակ փողոցի</w:t>
            </w:r>
            <w:r w:rsidR="009E311D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A85FA8">
              <w:rPr>
                <w:rFonts w:ascii="GHEA Grapalat" w:hAnsi="GHEA Grapalat"/>
                <w:sz w:val="22"/>
                <w:lang w:val="hy-AM"/>
              </w:rPr>
              <w:t>Րաֆֆու փողոցից դեպի Լենինի փողոց և Սայաթ–Նովա փողոցից դեպի Կոմիտաս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A85FA8">
              <w:rPr>
                <w:rFonts w:ascii="GHEA Grapalat" w:hAnsi="GHEA Grapalat"/>
                <w:sz w:val="22"/>
                <w:lang w:val="hy-AM"/>
              </w:rPr>
              <w:t xml:space="preserve"> հատվածների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A631A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A631AF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37C86267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A85FA8" w:rsidRPr="00A85FA8">
                    <w:rPr>
                      <w:rFonts w:ascii="GHEA Grapalat" w:hAnsi="GHEA Grapalat"/>
                      <w:sz w:val="22"/>
                      <w:lang w:val="hy-AM"/>
                    </w:rPr>
                    <w:t>Նշավան բնակավայրի Պ. Սևակ փողոցի, Րաֆֆու փողոցից դեպի Լենինի փողոց և Սայաթ–Նովա փողոցից դեպի Կոմիտաս փողոց հատվածների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A631AF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A631A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62BF3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62BF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37CF3148" w:rsidR="00A50F71" w:rsidRDefault="00A85FA8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Պ. Սևակ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75</w:t>
                        </w:r>
                        <w:r w:rsidR="008E73D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629EF87" w14:textId="7E7A592A" w:rsidR="009E311D" w:rsidRDefault="00A85FA8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Րաֆֆու փողոցից դեպի Լենինի փողոց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0.255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1D63768" w14:textId="7119CA8A" w:rsidR="009E311D" w:rsidRDefault="00A85FA8" w:rsidP="00180AF8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Նշավան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Սայաթ–Նովա փողոցից դեպի Կոմիտաս 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25</w:t>
                        </w:r>
                        <w:r w:rsidR="009E311D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3CFAC65" w14:textId="269C1A6E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83404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255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A631AF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A631AF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60811117" w:rsidR="002B18F2" w:rsidRPr="00D85BFA" w:rsidRDefault="00A631AF" w:rsidP="00A631AF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631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A631AF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631AF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5687A75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AE870" w14:textId="77777777" w:rsidR="006E38D2" w:rsidRDefault="006E38D2">
      <w:r>
        <w:separator/>
      </w:r>
    </w:p>
  </w:endnote>
  <w:endnote w:type="continuationSeparator" w:id="0">
    <w:p w14:paraId="6B2477A4" w14:textId="77777777" w:rsidR="006E38D2" w:rsidRDefault="006E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28C70" w14:textId="77777777" w:rsidR="006E38D2" w:rsidRDefault="006E38D2">
      <w:r>
        <w:separator/>
      </w:r>
    </w:p>
  </w:footnote>
  <w:footnote w:type="continuationSeparator" w:id="0">
    <w:p w14:paraId="379DA1DE" w14:textId="77777777" w:rsidR="006E38D2" w:rsidRDefault="006E3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5BA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4FF7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0F4E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CEE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71F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8D2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040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BF3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1AF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5FA8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DEF2676-6699-4D49-8707-120CCBD6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041F-0D89-4A35-9F0C-43929650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2025-12-25T18:43:00Z</dcterms:created>
  <dcterms:modified xsi:type="dcterms:W3CDTF">2025-12-29T12:10:00Z</dcterms:modified>
</cp:coreProperties>
</file>